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3785"/>
        <w:gridCol w:w="1908"/>
        <w:gridCol w:w="2933"/>
      </w:tblGrid>
      <w:tr w:rsidR="00D179B7" w14:paraId="66ED0B0A" w14:textId="77777777" w:rsidTr="00F72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333399" w:fill="333399"/>
          </w:tcPr>
          <w:p w14:paraId="72E63778" w14:textId="77777777" w:rsidR="00D179B7" w:rsidRDefault="00D1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l.p.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333399" w:fill="333399"/>
          </w:tcPr>
          <w:p w14:paraId="04EAE8A3" w14:textId="77777777" w:rsidR="00D179B7" w:rsidRDefault="00D1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  <w:t>nazwisko i imię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nil"/>
            </w:tcBorders>
            <w:shd w:val="solid" w:color="333399" w:fill="333399"/>
            <w:vAlign w:val="center"/>
          </w:tcPr>
          <w:p w14:paraId="42EB7A6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  <w:t>numer PWZDL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333399" w:fill="333399"/>
            <w:vAlign w:val="center"/>
          </w:tcPr>
          <w:p w14:paraId="5EC28173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  <w:t>województwo</w:t>
            </w:r>
          </w:p>
        </w:tc>
      </w:tr>
      <w:tr w:rsidR="00D179B7" w14:paraId="6081CCC7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2ECD7EE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1C8A894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Baranowska Dorota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09C18ACB" w14:textId="5637E54E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03118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60F635F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</w:tr>
      <w:tr w:rsidR="00D179B7" w14:paraId="45DEF36D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E99CC0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D350B4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Borkowska Edyta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6FF4C0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05160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5B14BE8C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</w:tr>
      <w:tr w:rsidR="00D179B7" w14:paraId="21C41FD9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152D6C0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0A95EA57" w14:textId="3964B58E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Borowiec-Domka Elżbieta Iwona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344BBC03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01941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58787F9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</w:tr>
      <w:tr w:rsidR="00D179B7" w14:paraId="42A87710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7C0686B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216A43B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Dorman Małgorzata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04B4907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02927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1E15BAB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</w:tr>
      <w:tr w:rsidR="00D179B7" w14:paraId="55C5346F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53EC7B53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244092D" w14:textId="6795E8B8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Fiszer Małgorzata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0DE0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02164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42F1EAB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</w:tr>
      <w:tr w:rsidR="00D179B7" w14:paraId="0DF6D37B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09795FA4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056DDD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Godlewska Małgorzata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F892A9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05924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7C34BAF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4ECDBC21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511BDF7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559950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Gotlibowska Sylwia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7067C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01115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0808DD4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</w:tr>
      <w:tr w:rsidR="00D179B7" w14:paraId="2A7EEB5F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45B72E1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F6FAB48" w14:textId="7D0DB66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Grudziecka Maria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A0A9FD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00944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24A35EF7" w14:textId="1CF2FFFE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</w:tr>
      <w:tr w:rsidR="00D179B7" w14:paraId="21C71064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6218537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5A4789D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Guzik Liliana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F2BF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01683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7AC63AB4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</w:tr>
      <w:tr w:rsidR="00D179B7" w14:paraId="453695D5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6CCC8FB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7EB1381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Jagoda Elżbieta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FC1AC9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02377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7406D56C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</w:tr>
      <w:tr w:rsidR="00D179B7" w14:paraId="02787546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5A1EE11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6DAF4CC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Karolczyk Elżbieta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7922864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02973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C862CF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</w:tr>
      <w:tr w:rsidR="00D179B7" w14:paraId="09D7AD31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6237BAF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0F0CB34F" w14:textId="121B8C46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Krawiecka Dorota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547A7C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00267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58FD55F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</w:tr>
      <w:tr w:rsidR="00D179B7" w14:paraId="6699F7E0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21BD6B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710900DF" w14:textId="45E120D6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Mirzwa-Poniewozik Marzanna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3556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03712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40A0744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</w:tr>
      <w:tr w:rsidR="00D179B7" w14:paraId="244D18C1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3BC72C2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62F4F36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Nehyba-Humbla Izabela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A2BD66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01066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2ECDB2B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</w:tr>
      <w:tr w:rsidR="00D179B7" w14:paraId="3A809EF6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CBB5F8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7B4CBFD1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Niewiadomska Alina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7A5D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01646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05521F1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</w:tr>
      <w:tr w:rsidR="00D179B7" w14:paraId="796E2BF3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735F0DC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20A0269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Olkowicz Iwona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3AF46703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08091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4D20ABD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180F859F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1299145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15AE529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Ostrowska-Gonzalez Jolanta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3C79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04564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352CF06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</w:tr>
      <w:tr w:rsidR="00D179B7" w14:paraId="5783AE8A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2685F55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7C20BBA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Pietrasz-Borkowska Ewa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0ECBDB5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02087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3DAAAB8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</w:tr>
      <w:tr w:rsidR="00D179B7" w14:paraId="33FF9F02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71CBC31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107425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Robak Joanna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7E88AB1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06751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5C1886FE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686D8922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7083D64E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0CC1729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Rodak Bernardyna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455AEE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01855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6236F32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</w:tr>
      <w:tr w:rsidR="00D179B7" w14:paraId="3B97DF38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4D32D17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319B9715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Rzucidło Beata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FBEF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07661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464E0EB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</w:tr>
      <w:tr w:rsidR="00D179B7" w14:paraId="53DF3A78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4C5B458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6487323E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Sadowska-Jakubowicz Anna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319F6B7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05866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BE9654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6C7823F0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35D2FA1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79D11ECA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Sir Ilona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734C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06729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51D17B6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</w:tr>
      <w:tr w:rsidR="00D179B7" w14:paraId="45C7F0C4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5807A24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37E8590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Szych Jolanta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7AC2AF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00300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52F96C9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2DFB5C49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226C581C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317CF9E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Świątkowska Ewa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228BAA3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02804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630E12FD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</w:tr>
      <w:tr w:rsidR="00D179B7" w14:paraId="721AA39A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1F103756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4C279769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Wawrzyniak Jolanta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25E887B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05965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64AA3E08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</w:tr>
      <w:tr w:rsidR="00D179B7" w14:paraId="692BAA47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03033DF7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14:paraId="2E6CD950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Węgrzyńska Karolina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9AED4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07250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14:paraId="5A14C08C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  <w:tr w:rsidR="00D179B7" w14:paraId="339D57C7" w14:textId="77777777" w:rsidTr="00F728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4B304374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99CCFF"/>
            <w:vAlign w:val="center"/>
          </w:tcPr>
          <w:p w14:paraId="159894EE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Wnukowska Natalia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996357F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02561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  <w:vAlign w:val="center"/>
          </w:tcPr>
          <w:p w14:paraId="328F041B" w14:textId="77777777" w:rsidR="00D179B7" w:rsidRDefault="00D179B7" w:rsidP="00F7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</w:tr>
    </w:tbl>
    <w:p w14:paraId="2E15F759" w14:textId="77777777" w:rsidR="008D6189" w:rsidRPr="007A1E8C" w:rsidRDefault="008D6189" w:rsidP="00D179B7"/>
    <w:sectPr w:rsidR="008D6189" w:rsidRPr="007A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C"/>
    <w:rsid w:val="007A1E8C"/>
    <w:rsid w:val="008D6189"/>
    <w:rsid w:val="00B36412"/>
    <w:rsid w:val="00D179B7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8A4"/>
  <w15:chartTrackingRefBased/>
  <w15:docId w15:val="{19FB7B04-3CD5-47C5-AEEB-772BB232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1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9F05-96A4-4CF8-B91C-DFC23173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Czerwińska</dc:creator>
  <cp:keywords/>
  <dc:description/>
  <cp:lastModifiedBy>Anna Czerwińska</cp:lastModifiedBy>
  <cp:revision>3</cp:revision>
  <dcterms:created xsi:type="dcterms:W3CDTF">2022-07-11T13:56:00Z</dcterms:created>
  <dcterms:modified xsi:type="dcterms:W3CDTF">2022-07-11T14:12:00Z</dcterms:modified>
</cp:coreProperties>
</file>